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7E77DFE" w:rsidR="00CC2320" w:rsidRPr="00E247F1" w:rsidRDefault="00E9319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6031E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1B3FC71" w:rsidR="00CC2320" w:rsidRPr="00E247F1" w:rsidRDefault="00E9319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6031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0157214" w:rsidR="00E247F1" w:rsidRPr="00925B3A" w:rsidRDefault="00E9319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6031E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A9A006E" w:rsidR="00323C20" w:rsidRPr="00F8244A" w:rsidRDefault="0076031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031E">
              <w:rPr>
                <w:rFonts w:ascii="Arial" w:hAnsi="Arial" w:cs="Arial"/>
                <w:sz w:val="20"/>
                <w:szCs w:val="20"/>
              </w:rPr>
              <w:t>2026-KKJ-4-</w:t>
            </w:r>
            <w:r w:rsidR="00CD09DC">
              <w:rPr>
                <w:rFonts w:ascii="Arial" w:hAnsi="Arial" w:cs="Arial"/>
                <w:sz w:val="20"/>
                <w:szCs w:val="20"/>
              </w:rPr>
              <w:t>Elektros įrenginių ir d</w:t>
            </w:r>
            <w:r w:rsidRPr="0076031E">
              <w:rPr>
                <w:rFonts w:ascii="Arial" w:hAnsi="Arial" w:cs="Arial"/>
                <w:sz w:val="20"/>
                <w:szCs w:val="20"/>
              </w:rPr>
              <w:t>ažnio keitiklių techninė priežiūra ir remontas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60F659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7B2394B" w:rsidR="00376B06" w:rsidRPr="00ED4F65" w:rsidRDefault="00BD782B" w:rsidP="00ED4F6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97B197A" w:rsidR="003A062B" w:rsidRPr="00E247F1" w:rsidRDefault="00E9319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D4F6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0EB562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D4F6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1565B4" w:rsidR="009F3C36" w:rsidRPr="00BD1B2C" w:rsidRDefault="009F3C36" w:rsidP="00CB2A54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49C034F2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A7C1B">
                  <w:rPr>
                    <w:rFonts w:ascii="Arial" w:hAnsi="Arial" w:cs="Arial"/>
                    <w:bCs/>
                    <w:sz w:val="20"/>
                    <w:szCs w:val="20"/>
                  </w:rPr>
                  <w:t>10</w:t>
                </w:r>
                <w:r w:rsidR="0043398F">
                  <w:rPr>
                    <w:rFonts w:ascii="Arial" w:hAnsi="Arial" w:cs="Arial"/>
                    <w:bCs/>
                    <w:sz w:val="20"/>
                    <w:szCs w:val="20"/>
                  </w:rPr>
                  <w:t>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40FF817A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344A9C6F" w14:textId="77777777" w:rsidR="00872D87" w:rsidRPr="00814FF2" w:rsidRDefault="00872D87" w:rsidP="00872D8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FF2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D600DDD" w14:textId="77777777" w:rsidR="00872D87" w:rsidRPr="00814FF2" w:rsidRDefault="00872D87" w:rsidP="00872D8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FF2">
              <w:rPr>
                <w:rFonts w:ascii="Arial" w:hAnsi="Arial" w:cs="Arial"/>
                <w:sz w:val="20"/>
                <w:szCs w:val="20"/>
              </w:rPr>
              <w:t>BPS 41.2. punkte nurodytų sąlygų;</w:t>
            </w:r>
          </w:p>
          <w:p w14:paraId="51D2EC6E" w14:textId="3F7A9D0E" w:rsidR="007D373E" w:rsidRPr="00814FF2" w:rsidRDefault="00872D87" w:rsidP="00D7207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FF2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r w:rsidR="00814FF2" w:rsidRPr="00814FF2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814FF2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78ECC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72D8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7DC3D30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D6B37E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45F6AF87" w14:textId="23DCC5C3" w:rsidR="002E6A03" w:rsidRPr="002E6A03" w:rsidRDefault="00DF164E" w:rsidP="002E6A0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E6A03" w:rsidRPr="002E6A03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50.000,00 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C59F6C7" w:rsidR="009A5A80" w:rsidRPr="00E247F1" w:rsidRDefault="009A5A80" w:rsidP="002E6A0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3CFD656" w:rsidR="009A5A80" w:rsidRPr="00E247F1" w:rsidRDefault="00E9319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E6A0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79724A66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89E53B1" w:rsidR="00B54D34" w:rsidRPr="00E247F1" w:rsidRDefault="00E9319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01157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ADB2E6A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157C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1F36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7F1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33F4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A7C1B"/>
    <w:rsid w:val="002C0FAB"/>
    <w:rsid w:val="002C2073"/>
    <w:rsid w:val="002C3039"/>
    <w:rsid w:val="002C40CB"/>
    <w:rsid w:val="002C5D08"/>
    <w:rsid w:val="002D189F"/>
    <w:rsid w:val="002D42F4"/>
    <w:rsid w:val="002D4714"/>
    <w:rsid w:val="002D4ECA"/>
    <w:rsid w:val="002D6621"/>
    <w:rsid w:val="002D70AC"/>
    <w:rsid w:val="002D71FC"/>
    <w:rsid w:val="002E3A16"/>
    <w:rsid w:val="002E6A03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380B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2E1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3398F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917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0A50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031E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1EEC"/>
    <w:rsid w:val="0081328C"/>
    <w:rsid w:val="00814EDB"/>
    <w:rsid w:val="00814FF2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2D87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1907"/>
    <w:rsid w:val="009929D3"/>
    <w:rsid w:val="00993044"/>
    <w:rsid w:val="009946C4"/>
    <w:rsid w:val="00994B20"/>
    <w:rsid w:val="00996190"/>
    <w:rsid w:val="00997942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674BB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3D31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024C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2A54"/>
    <w:rsid w:val="00CC2320"/>
    <w:rsid w:val="00CC7B0C"/>
    <w:rsid w:val="00CD09D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207F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3192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F65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CD09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917F1"/>
    <w:rsid w:val="002433F4"/>
    <w:rsid w:val="002613EB"/>
    <w:rsid w:val="00302F28"/>
    <w:rsid w:val="00397A6E"/>
    <w:rsid w:val="00487917"/>
    <w:rsid w:val="005246F0"/>
    <w:rsid w:val="005B65BC"/>
    <w:rsid w:val="00652EA0"/>
    <w:rsid w:val="00687C0D"/>
    <w:rsid w:val="006A1C3D"/>
    <w:rsid w:val="00811EEC"/>
    <w:rsid w:val="00863E07"/>
    <w:rsid w:val="008C260F"/>
    <w:rsid w:val="008E4D4E"/>
    <w:rsid w:val="00963563"/>
    <w:rsid w:val="009E3785"/>
    <w:rsid w:val="00A674BB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ddea863d-bdad-419e-8867-b337eeada4a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3C5208-AE1A-4E6C-80F3-AAFA5B1FF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842</cp:revision>
  <dcterms:created xsi:type="dcterms:W3CDTF">2024-10-17T11:41:00Z</dcterms:created>
  <dcterms:modified xsi:type="dcterms:W3CDTF">2026-03-03T18:11:00Z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</Properties>
</file>